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CBCC" w14:textId="77777777" w:rsidR="000D0400" w:rsidRDefault="000D0400">
      <w:pPr>
        <w:rPr>
          <w:rFonts w:hint="eastAsia"/>
        </w:rPr>
      </w:pPr>
      <w:r>
        <w:rPr>
          <w:rFonts w:hint="eastAsia"/>
        </w:rPr>
        <w:t>quē 的拼音与汉字文化</w:t>
      </w:r>
    </w:p>
    <w:p w14:paraId="53CE99F0" w14:textId="77777777" w:rsidR="000D0400" w:rsidRDefault="000D0400">
      <w:pPr>
        <w:rPr>
          <w:rFonts w:hint="eastAsia"/>
        </w:rPr>
      </w:pPr>
      <w:r>
        <w:rPr>
          <w:rFonts w:hint="eastAsia"/>
        </w:rPr>
        <w:t>在汉语的广阔天地里，每一个字都承载着深厚的文化和历史。"阙"（quē）这个字，作为中国古代建筑、文学乃至哲学思想中不可或缺的一部分，其意义深远且多样。从古至今，“阙”字的读音为“quē”，它不仅代表了一种实体存在的建筑形式，还象征了权力、礼仪、以及对未知或理想的追求。</w:t>
      </w:r>
    </w:p>
    <w:p w14:paraId="39C3A0A2" w14:textId="77777777" w:rsidR="000D0400" w:rsidRDefault="000D0400">
      <w:pPr>
        <w:rPr>
          <w:rFonts w:hint="eastAsia"/>
        </w:rPr>
      </w:pPr>
    </w:p>
    <w:p w14:paraId="20E34612" w14:textId="77777777" w:rsidR="000D0400" w:rsidRDefault="000D0400">
      <w:pPr>
        <w:rPr>
          <w:rFonts w:hint="eastAsia"/>
        </w:rPr>
      </w:pPr>
    </w:p>
    <w:p w14:paraId="13EBA0F5" w14:textId="77777777" w:rsidR="000D0400" w:rsidRDefault="000D0400">
      <w:pPr>
        <w:rPr>
          <w:rFonts w:hint="eastAsia"/>
        </w:rPr>
      </w:pPr>
      <w:r>
        <w:rPr>
          <w:rFonts w:hint="eastAsia"/>
        </w:rPr>
        <w:t>阙：一种特殊的建筑形式</w:t>
      </w:r>
    </w:p>
    <w:p w14:paraId="388E58B2" w14:textId="77777777" w:rsidR="000D0400" w:rsidRDefault="000D0400">
      <w:pPr>
        <w:rPr>
          <w:rFonts w:hint="eastAsia"/>
        </w:rPr>
      </w:pPr>
      <w:r>
        <w:rPr>
          <w:rFonts w:hint="eastAsia"/>
        </w:rPr>
        <w:t>“阙”最直观的表现是在古代中国的宫殿、庙宇等大型建筑物前设置的标志性双柱结构。这些石雕或者木制的柱子，通常成对出现，矗立于大门两侧，有的高大威严，有的雕刻精美。它们不仅是建筑装饰的一部分，更是具有象征意义的符号。在汉代以前，阙是帝王宫室的重要组成部分之一，用以显示皇权的尊贵与庄严。随着时间的发展，阙也逐渐出现在普通民居之前，成为一种普遍的社会现象。</w:t>
      </w:r>
    </w:p>
    <w:p w14:paraId="7C79F3C6" w14:textId="77777777" w:rsidR="000D0400" w:rsidRDefault="000D0400">
      <w:pPr>
        <w:rPr>
          <w:rFonts w:hint="eastAsia"/>
        </w:rPr>
      </w:pPr>
    </w:p>
    <w:p w14:paraId="6046F0D7" w14:textId="77777777" w:rsidR="000D0400" w:rsidRDefault="000D0400">
      <w:pPr>
        <w:rPr>
          <w:rFonts w:hint="eastAsia"/>
        </w:rPr>
      </w:pPr>
    </w:p>
    <w:p w14:paraId="31B9756F" w14:textId="77777777" w:rsidR="000D0400" w:rsidRDefault="000D0400">
      <w:pPr>
        <w:rPr>
          <w:rFonts w:hint="eastAsia"/>
        </w:rPr>
      </w:pPr>
      <w:r>
        <w:rPr>
          <w:rFonts w:hint="eastAsia"/>
        </w:rPr>
        <w:t>阙：文学作品中的隐喻与象征</w:t>
      </w:r>
    </w:p>
    <w:p w14:paraId="1274B0DE" w14:textId="77777777" w:rsidR="000D0400" w:rsidRDefault="000D0400">
      <w:pPr>
        <w:rPr>
          <w:rFonts w:hint="eastAsia"/>
        </w:rPr>
      </w:pPr>
      <w:r>
        <w:rPr>
          <w:rFonts w:hint="eastAsia"/>
        </w:rPr>
        <w:t>在中国古典文学中，“阙”往往被赋予更多的寓意。它可以指代皇宫门前的那对华丽柱子，也可以象征着难以逾越的障碍或是理想境界。例如，在《红楼梦》这样的经典小说里，“阙”就被用来描绘贾府大门外的一对石狮子，暗示着家族荣耀的同时也预示着即将到来的命运转折。“阙”字因此成为了文人墨客表达情感、寄托思绪的一个重要意象。</w:t>
      </w:r>
    </w:p>
    <w:p w14:paraId="44E2FA1A" w14:textId="77777777" w:rsidR="000D0400" w:rsidRDefault="000D0400">
      <w:pPr>
        <w:rPr>
          <w:rFonts w:hint="eastAsia"/>
        </w:rPr>
      </w:pPr>
    </w:p>
    <w:p w14:paraId="1BF067F4" w14:textId="77777777" w:rsidR="000D0400" w:rsidRDefault="000D0400">
      <w:pPr>
        <w:rPr>
          <w:rFonts w:hint="eastAsia"/>
        </w:rPr>
      </w:pPr>
    </w:p>
    <w:p w14:paraId="10B2A562" w14:textId="77777777" w:rsidR="000D0400" w:rsidRDefault="000D0400">
      <w:pPr>
        <w:rPr>
          <w:rFonts w:hint="eastAsia"/>
        </w:rPr>
      </w:pPr>
      <w:r>
        <w:rPr>
          <w:rFonts w:hint="eastAsia"/>
        </w:rPr>
        <w:t>阙：哲学思想里的空缺与圆满</w:t>
      </w:r>
    </w:p>
    <w:p w14:paraId="229DB459" w14:textId="77777777" w:rsidR="000D0400" w:rsidRDefault="000D0400">
      <w:pPr>
        <w:rPr>
          <w:rFonts w:hint="eastAsia"/>
        </w:rPr>
      </w:pPr>
      <w:r>
        <w:rPr>
          <w:rFonts w:hint="eastAsia"/>
        </w:rPr>
        <w:t>从哲学角度来看，“阙”可以理解为“空缺”或“不足”。这与中国传统哲学中阴阳互补、万物相生相克的思想不谋而合。老子曾说：“有无相生”，这里所说的“无”就类似于“阙”的概念——即事物中存在的空白部分，正是这些“阙”的存在才使得世界更加丰富多彩。在儒家学说中，“阙”也被解释为一种谦逊的态度，提醒人们认识到自己的局限性，并不断努力去弥补和完善。</w:t>
      </w:r>
    </w:p>
    <w:p w14:paraId="3DF47317" w14:textId="77777777" w:rsidR="000D0400" w:rsidRDefault="000D0400">
      <w:pPr>
        <w:rPr>
          <w:rFonts w:hint="eastAsia"/>
        </w:rPr>
      </w:pPr>
    </w:p>
    <w:p w14:paraId="433D57F2" w14:textId="77777777" w:rsidR="000D0400" w:rsidRDefault="000D0400">
      <w:pPr>
        <w:rPr>
          <w:rFonts w:hint="eastAsia"/>
        </w:rPr>
      </w:pPr>
    </w:p>
    <w:p w14:paraId="40C277AB" w14:textId="77777777" w:rsidR="000D0400" w:rsidRDefault="000D0400">
      <w:pPr>
        <w:rPr>
          <w:rFonts w:hint="eastAsia"/>
        </w:rPr>
      </w:pPr>
      <w:r>
        <w:rPr>
          <w:rFonts w:hint="eastAsia"/>
        </w:rPr>
        <w:t>最后的总结：阙所蕴含的文化价值</w:t>
      </w:r>
    </w:p>
    <w:p w14:paraId="6C1760BC" w14:textId="77777777" w:rsidR="000D0400" w:rsidRDefault="000D0400">
      <w:pPr>
        <w:rPr>
          <w:rFonts w:hint="eastAsia"/>
        </w:rPr>
      </w:pPr>
      <w:r>
        <w:rPr>
          <w:rFonts w:hint="eastAsia"/>
        </w:rPr>
        <w:t>“阙”不仅仅是一个简单的汉字，它背后蕴含着丰富的历史文化信息。无论是作为实物存在的建筑标志，还是文学作品中充满诗意的象征，亦或是哲学思考中的深刻内涵，“阙”都在向我们诉说着中华文明的独特魅力。通过深入了解“阙”的多重含义及其演变过程，我们可以更好地理解中国传统文化的精神内核，同时也能够感受到古人智慧与创造力的伟大之处。</w:t>
      </w:r>
    </w:p>
    <w:p w14:paraId="54420E8E" w14:textId="77777777" w:rsidR="000D0400" w:rsidRDefault="000D0400">
      <w:pPr>
        <w:rPr>
          <w:rFonts w:hint="eastAsia"/>
        </w:rPr>
      </w:pPr>
    </w:p>
    <w:p w14:paraId="6879214A" w14:textId="77777777" w:rsidR="000D0400" w:rsidRDefault="000D0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B1E83" w14:textId="05354A89" w:rsidR="00F3176E" w:rsidRDefault="00F3176E"/>
    <w:sectPr w:rsidR="00F31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E"/>
    <w:rsid w:val="000D0400"/>
    <w:rsid w:val="00B42149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1B4BB-BB46-4168-AF5A-64FEA938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